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5851" w:rsidR="0061148E" w:rsidRPr="0035681E" w:rsidRDefault="00062B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57E6" w:rsidR="0061148E" w:rsidRPr="0035681E" w:rsidRDefault="00062B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880D9" w:rsidR="00CD0676" w:rsidRPr="00944D28" w:rsidRDefault="00062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5CC11" w:rsidR="00CD0676" w:rsidRPr="00944D28" w:rsidRDefault="00062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9FBCD" w:rsidR="00CD0676" w:rsidRPr="00944D28" w:rsidRDefault="00062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06E70" w:rsidR="00CD0676" w:rsidRPr="00944D28" w:rsidRDefault="00062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50246" w:rsidR="00CD0676" w:rsidRPr="00944D28" w:rsidRDefault="00062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C4D76" w:rsidR="00CD0676" w:rsidRPr="00944D28" w:rsidRDefault="00062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786ED" w:rsidR="00CD0676" w:rsidRPr="00944D28" w:rsidRDefault="00062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2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34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A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5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DF9B3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D4B6A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24DDC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8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3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D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A39B5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8EE11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BDE45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3DA35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2861D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4824B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581DD" w:rsidR="00B87ED3" w:rsidRPr="00944D28" w:rsidRDefault="0006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3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94D78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9D635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1A1B3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F297F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6C1FE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39AE3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801EBE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D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8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A5B57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8CEE9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1BDD8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56A0A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58D7D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5A975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BFAF8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C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49580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748E3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F6137F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ED9B5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84DEC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B9CA9" w:rsidR="00B87ED3" w:rsidRPr="00944D28" w:rsidRDefault="0006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0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5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2022-10-21T10:48:00.0000000Z</dcterms:modified>
</coreProperties>
</file>