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5340" w:rsidR="0061148E" w:rsidRPr="0035681E" w:rsidRDefault="00640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CC7A" w:rsidR="0061148E" w:rsidRPr="0035681E" w:rsidRDefault="00640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7A24E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B2FD9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05449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44350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D5F0C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55D53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7406F" w:rsidR="00CD0676" w:rsidRPr="00944D28" w:rsidRDefault="00640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3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AE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5A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3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27C39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9B7A9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D4D99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14727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6DF9A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57DA3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EEF69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EE985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F320E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1BAD0" w:rsidR="00B87ED3" w:rsidRPr="00944D28" w:rsidRDefault="00640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F9CFE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BA1BF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B10D0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E90F5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AE26E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48D5F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6A735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B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F97CC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FBFFA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88112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D9355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BFAF2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E2DC0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35C0F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6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E6DA9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6C75E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78868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1702F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143F8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60758" w:rsidR="00B87ED3" w:rsidRPr="00944D28" w:rsidRDefault="00640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8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4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04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2022-10-30T01:58:00.0000000Z</dcterms:modified>
</coreProperties>
</file>