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A91E6" w:rsidR="0061148E" w:rsidRPr="0035681E" w:rsidRDefault="00875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9A9D" w:rsidR="0061148E" w:rsidRPr="0035681E" w:rsidRDefault="00875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1E24E" w:rsidR="00CD0676" w:rsidRPr="00944D28" w:rsidRDefault="0087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9615E" w:rsidR="00CD0676" w:rsidRPr="00944D28" w:rsidRDefault="0087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48ADE" w:rsidR="00CD0676" w:rsidRPr="00944D28" w:rsidRDefault="0087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E0209" w:rsidR="00CD0676" w:rsidRPr="00944D28" w:rsidRDefault="0087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0815E" w:rsidR="00CD0676" w:rsidRPr="00944D28" w:rsidRDefault="0087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7A600" w:rsidR="00CD0676" w:rsidRPr="00944D28" w:rsidRDefault="0087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79C4B" w:rsidR="00CD0676" w:rsidRPr="00944D28" w:rsidRDefault="0087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C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1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7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A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F171B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2851BE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E0DF0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D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6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4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8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E3C9F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3560D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71EA0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79F32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EAE90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BD9F9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EC2FC" w:rsidR="00B87ED3" w:rsidRPr="00944D28" w:rsidRDefault="0087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8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9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E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04082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1EEA2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65998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A978C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ABFE4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4C668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46F89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0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C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FF6B3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3FD84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D6FCC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E505B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5176C0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B5EDE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79F96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6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D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5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EC03C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C40EB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C8B64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66F3A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0AFA5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91415" w:rsidR="00B87ED3" w:rsidRPr="00944D28" w:rsidRDefault="0087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69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C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F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59E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