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6887" w:rsidR="0061148E" w:rsidRPr="0035681E" w:rsidRDefault="007D2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4E193" w:rsidR="0061148E" w:rsidRPr="0035681E" w:rsidRDefault="007D2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B1C3B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B791E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CD0B8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37E41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D5C00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227FF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CD6C3" w:rsidR="00CD0676" w:rsidRPr="00944D28" w:rsidRDefault="007D2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E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8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8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5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C695C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CBE51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D984D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A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A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BF141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44DA3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C4D42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EC3C2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611F2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251AE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92487" w:rsidR="00B87ED3" w:rsidRPr="00944D28" w:rsidRDefault="007D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34770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6AD87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66192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611A9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07D92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F2260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B71FD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8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9ECC0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F9215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F9433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9DA44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F01D9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AD62C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09D12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3CCA5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6DBE5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E58FE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714CE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0D3AE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AFC0" w:rsidR="00B87ED3" w:rsidRPr="00944D28" w:rsidRDefault="007D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A3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1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2022-10-30T01:30:00.0000000Z</dcterms:modified>
</coreProperties>
</file>