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A8A6B" w:rsidR="0061148E" w:rsidRPr="0035681E" w:rsidRDefault="00597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C8A4" w:rsidR="0061148E" w:rsidRPr="0035681E" w:rsidRDefault="00597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BEC20" w:rsidR="00CD0676" w:rsidRPr="00944D28" w:rsidRDefault="0059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83077" w:rsidR="00CD0676" w:rsidRPr="00944D28" w:rsidRDefault="0059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B62A2" w:rsidR="00CD0676" w:rsidRPr="00944D28" w:rsidRDefault="0059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53BB5" w:rsidR="00CD0676" w:rsidRPr="00944D28" w:rsidRDefault="0059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728E8" w:rsidR="00CD0676" w:rsidRPr="00944D28" w:rsidRDefault="0059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299FF" w:rsidR="00CD0676" w:rsidRPr="00944D28" w:rsidRDefault="0059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83587" w:rsidR="00CD0676" w:rsidRPr="00944D28" w:rsidRDefault="0059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52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6E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2C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28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A8153" w:rsidR="00B87ED3" w:rsidRPr="00944D28" w:rsidRDefault="0059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45A35" w:rsidR="00B87ED3" w:rsidRPr="00944D28" w:rsidRDefault="0059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47947" w:rsidR="00B87ED3" w:rsidRPr="00944D28" w:rsidRDefault="0059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A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6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B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0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8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B7149" w:rsidR="00B87ED3" w:rsidRPr="00944D28" w:rsidRDefault="0059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98915" w:rsidR="00B87ED3" w:rsidRPr="00944D28" w:rsidRDefault="0059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B1EA4" w:rsidR="00B87ED3" w:rsidRPr="00944D28" w:rsidRDefault="0059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EB4D8" w:rsidR="00B87ED3" w:rsidRPr="00944D28" w:rsidRDefault="0059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F9096" w:rsidR="00B87ED3" w:rsidRPr="00944D28" w:rsidRDefault="0059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13965" w:rsidR="00B87ED3" w:rsidRPr="00944D28" w:rsidRDefault="0059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F2A35" w:rsidR="00B87ED3" w:rsidRPr="00944D28" w:rsidRDefault="0059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5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C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3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2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BDF77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B0FC7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A1F30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312E5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44598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86339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B08A3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8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8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7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D79CB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3CF78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04A2F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C5768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0FFBC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6E85D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4AE99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A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A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2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D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B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1350E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97271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85E2B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1351A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553F9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7AC62" w:rsidR="00B87ED3" w:rsidRPr="00944D28" w:rsidRDefault="0059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D8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D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3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1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D2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