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F227B" w:rsidR="0061148E" w:rsidRPr="0035681E" w:rsidRDefault="00007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9339" w:rsidR="0061148E" w:rsidRPr="0035681E" w:rsidRDefault="00007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FB1C2" w:rsidR="00CD0676" w:rsidRPr="00944D28" w:rsidRDefault="0000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D6AC3" w:rsidR="00CD0676" w:rsidRPr="00944D28" w:rsidRDefault="0000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AFCCD" w:rsidR="00CD0676" w:rsidRPr="00944D28" w:rsidRDefault="0000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2D3C6" w:rsidR="00CD0676" w:rsidRPr="00944D28" w:rsidRDefault="0000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6227F" w:rsidR="00CD0676" w:rsidRPr="00944D28" w:rsidRDefault="0000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90B9A" w:rsidR="00CD0676" w:rsidRPr="00944D28" w:rsidRDefault="0000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6A650" w:rsidR="00CD0676" w:rsidRPr="00944D28" w:rsidRDefault="0000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6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D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1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4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280AC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EBE0D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21098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0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8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F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8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BAAD8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DFA71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4AD84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1863E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CA0DA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520AA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9A58E" w:rsidR="00B87ED3" w:rsidRPr="00944D28" w:rsidRDefault="0000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BFB24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278C7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67945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EC57E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062A1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406F5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1612E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E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B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D422" w:rsidR="00B87ED3" w:rsidRPr="00944D28" w:rsidRDefault="0000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B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9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B321E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B76D7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2AC45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573C4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1F850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F28BC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7F40A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A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7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8625C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DC636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95760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4E0DF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F8C57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A59EA" w:rsidR="00B87ED3" w:rsidRPr="00944D28" w:rsidRDefault="0000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E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9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5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