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F586" w:rsidR="0061148E" w:rsidRPr="0035681E" w:rsidRDefault="00C36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4316" w:rsidR="0061148E" w:rsidRPr="0035681E" w:rsidRDefault="00C36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D4D8F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0F9B6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F5935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B3D16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3CC96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AD7E5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F7922" w:rsidR="00CD0676" w:rsidRPr="00944D28" w:rsidRDefault="00C36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98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C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9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97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FDAA0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69D6D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83217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6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5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F298D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53F16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7ABC4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0B922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9E82C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00776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E72A0" w:rsidR="00B87ED3" w:rsidRPr="00944D28" w:rsidRDefault="00C3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E33FA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E6A49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127B3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AE82B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B34E8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3D91D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5FBB9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61DE8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7CA5B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FEF0B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FA7CD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4B9A0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739DB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AB623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5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2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EFAB1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4D59D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9E9A7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8806B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C6725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4D13A" w:rsidR="00B87ED3" w:rsidRPr="00944D28" w:rsidRDefault="00C3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F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5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E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E8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2022-10-30T02:38:00.0000000Z</dcterms:modified>
</coreProperties>
</file>