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1899" w:rsidR="0061148E" w:rsidRPr="0035681E" w:rsidRDefault="006E0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3544" w:rsidR="0061148E" w:rsidRPr="0035681E" w:rsidRDefault="006E0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A771B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A5523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36C10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45ED2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5B6E0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1F3BF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71318" w:rsidR="00CD0676" w:rsidRPr="00944D28" w:rsidRDefault="006E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E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5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D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1F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32E1C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45830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8E559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C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E6D08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9E057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F9D65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FF49A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0EFE5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1EF10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A9D90" w:rsidR="00B87ED3" w:rsidRPr="00944D28" w:rsidRDefault="006E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4A340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C71B4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F1423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E3271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AF53E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9BB93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C14D9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6536F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6AD5C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7A975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0DDF9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A9394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5F477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98FFA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6D461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2F081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EE5BD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5D0BE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8FD50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7A7BC" w:rsidR="00B87ED3" w:rsidRPr="00944D28" w:rsidRDefault="006E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D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B8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