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1899" w:rsidR="0061148E" w:rsidRPr="0035681E" w:rsidRDefault="006E0B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E3544" w:rsidR="0061148E" w:rsidRPr="0035681E" w:rsidRDefault="006E0B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A771B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9A5523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36C10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45ED2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5B6E0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1F3BF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71318" w:rsidR="00CD0676" w:rsidRPr="00944D28" w:rsidRDefault="006E0B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E5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85C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DA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1F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32E1C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45830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8E559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A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1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C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0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34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E6D08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99E057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F9D65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FFF49A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0EFE5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1EF10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A9D90" w:rsidR="00B87ED3" w:rsidRPr="00944D28" w:rsidRDefault="006E0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4A340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C71B4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F1423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E3271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AF53E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9BB93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C14D9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2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4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2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6536F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6AD5C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7A975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10DDF9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A9394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5F477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98FFA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B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5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6D461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2F081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EE5BD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5D0BE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8FD50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7A7BC" w:rsidR="00B87ED3" w:rsidRPr="00944D28" w:rsidRDefault="006E0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DB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6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A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B8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2022-10-30T03:04:00.0000000Z</dcterms:modified>
</coreProperties>
</file>