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7925" w:rsidR="0061148E" w:rsidRPr="0035681E" w:rsidRDefault="009A4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8F6A" w:rsidR="0061148E" w:rsidRPr="0035681E" w:rsidRDefault="009A4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E7B68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A59B6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2F8A3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AB42B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FFAA7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79DC0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D8D56" w:rsidR="00CD0676" w:rsidRPr="00944D28" w:rsidRDefault="009A4A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0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F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D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0B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C1BAC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B78DA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07802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B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8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A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D96E5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4010D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CC25B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71171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2F33D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100FB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BC06E" w:rsidR="00B87ED3" w:rsidRPr="00944D28" w:rsidRDefault="009A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C98A9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50002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88BBB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7735A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D9A4A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0D747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7EBC5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5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31C95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1ABAD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F1E8F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BC1ED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15F4E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21D25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7C91F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B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316D1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53DBA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4230B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1B537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9F94EB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AB2FD" w:rsidR="00B87ED3" w:rsidRPr="00944D28" w:rsidRDefault="009A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B9C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A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2022-10-30T05:27:00.0000000Z</dcterms:modified>
</coreProperties>
</file>