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20BE" w:rsidR="0061148E" w:rsidRPr="0035681E" w:rsidRDefault="00944C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A55F" w:rsidR="0061148E" w:rsidRPr="0035681E" w:rsidRDefault="00944C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28C22" w:rsidR="00CD0676" w:rsidRPr="00944D28" w:rsidRDefault="0094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DD2FD" w:rsidR="00CD0676" w:rsidRPr="00944D28" w:rsidRDefault="0094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45050" w:rsidR="00CD0676" w:rsidRPr="00944D28" w:rsidRDefault="0094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CBC2F" w:rsidR="00CD0676" w:rsidRPr="00944D28" w:rsidRDefault="0094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093F9" w:rsidR="00CD0676" w:rsidRPr="00944D28" w:rsidRDefault="0094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3DE25" w:rsidR="00CD0676" w:rsidRPr="00944D28" w:rsidRDefault="0094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E7893" w:rsidR="00CD0676" w:rsidRPr="00944D28" w:rsidRDefault="0094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3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CD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7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54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044EB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0CBF0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BE941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5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4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2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48645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B6BA0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A2BBE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6E6F2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1942B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AB04C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FBEC6" w:rsidR="00B87ED3" w:rsidRPr="00944D28" w:rsidRDefault="0094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6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975C7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46B7F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666B7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45807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ADC99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E999C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8F8CA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F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7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D8BDF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257B7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F028B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61CC3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C143F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6B97D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E590F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B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6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61186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0D114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7E8DA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7ABAF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F4BC9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0F9DB" w:rsidR="00B87ED3" w:rsidRPr="00944D28" w:rsidRDefault="0094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0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1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C2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2022-10-30T05:52:00.0000000Z</dcterms:modified>
</coreProperties>
</file>