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7041FD6" w:rsidR="006F0E30" w:rsidRPr="00E11670" w:rsidRDefault="00E76D8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2022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4460B7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47E222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AD3B94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EEB9C5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B84F077" w:rsidR="00B87ED3" w:rsidRPr="00940301" w:rsidRDefault="00E76D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E4C9C69" w:rsidR="00B87ED3" w:rsidRPr="00940301" w:rsidRDefault="00E76D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8491D72" w:rsidR="00B87ED3" w:rsidRPr="00940301" w:rsidRDefault="00E76D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E31B87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5F09D6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777EDD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FDA2DB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609C51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C1938B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7FB4C1F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78B534F" w:rsidR="00B87ED3" w:rsidRPr="00940301" w:rsidRDefault="00E76D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7601549" w:rsidR="00B87ED3" w:rsidRPr="00940301" w:rsidRDefault="00E76D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0848663" w:rsidR="00B87ED3" w:rsidRPr="00940301" w:rsidRDefault="00E76D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2A6AB6A" w:rsidR="00B87ED3" w:rsidRPr="00940301" w:rsidRDefault="00E76D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8C3F2A4" w:rsidR="00B87ED3" w:rsidRPr="00940301" w:rsidRDefault="00E76D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8413147" w:rsidR="00B87ED3" w:rsidRPr="00940301" w:rsidRDefault="00E76D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FD28EE4" w:rsidR="00B87ED3" w:rsidRPr="00940301" w:rsidRDefault="00E76D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707D5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C1D7B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72430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F0AD1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04042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80C70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BC08A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52379DD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CCC029D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6A6F1BB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19D4420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3ECC23E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551C38A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0391F8C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D06DC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98D31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D945F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94B56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CE4AB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CC76F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A7BEA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900B733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BCF010A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5B8FA62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CC3E2C2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CEF1C49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BF2CA1D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9D39643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B8120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F67D3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46A46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1DF03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C1CDA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C406F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5385D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606B619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1F5A4AC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DBEFA7E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D848840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D3908FA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E3FDFDB" w:rsidR="00B87ED3" w:rsidRPr="00940301" w:rsidRDefault="00E76D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BF8040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A84B9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7BB34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29CAA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06BBF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01A6A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37BB5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4C052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76D8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