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D3F1C0" w:rsidR="005154E2" w:rsidRPr="0068293E" w:rsidRDefault="009F4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FF7559" w:rsidR="0068293E" w:rsidRPr="0068293E" w:rsidRDefault="009F4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5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8C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E8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F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84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23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34DD3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1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9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7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C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F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B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D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D154A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E8F96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37BD5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CCC0D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5F400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2678D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99DA8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6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7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2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C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E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B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2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7DFD9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4AB92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51AA4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4AEAE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C36F8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C73C2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F7BAE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4A352" w:rsidR="001835FB" w:rsidRPr="00DA1511" w:rsidRDefault="009F4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6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5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1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8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D5AF1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AA634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170B7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DA046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B3F0A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623D6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93293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6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6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D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A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E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9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6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C8E1B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B50E1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B1C7D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8AB09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87A52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347A7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22ED8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4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A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0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9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0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C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1D896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AC836" w:rsidR="009A6C64" w:rsidRPr="00730585" w:rsidRDefault="009F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D8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BA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C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7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40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E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F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1E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4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B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0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71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432B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