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5F4E62" w:rsidR="005154E2" w:rsidRPr="0068293E" w:rsidRDefault="00A26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D1126A" w:rsidR="0068293E" w:rsidRPr="0068293E" w:rsidRDefault="00A26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C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5F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68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B5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12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0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A3C06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0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0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ED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4E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F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D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80D9D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5784B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70B63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A06CD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31BAA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07ED9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144B3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F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49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C8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3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8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F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5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29FD7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D35BF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BD1BF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BE5FF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09491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58475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1615E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8A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3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A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3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0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7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1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0526D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04A48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A0E74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AA3C8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07CA8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AE2CB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98392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6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E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9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A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A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B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9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7E35D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41CBA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0EF09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D4BD7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0D2C5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FA026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933E5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A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E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F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3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2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CF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8D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770AB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AA201" w:rsidR="009A6C64" w:rsidRPr="00730585" w:rsidRDefault="00A26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52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75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D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DE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A7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A4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5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4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8F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FD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12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98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4B4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