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0DE69F" w:rsidR="005154E2" w:rsidRPr="0068293E" w:rsidRDefault="00731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303366" w:rsidR="0068293E" w:rsidRPr="0068293E" w:rsidRDefault="00731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09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CB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D3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7D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56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9C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97FA2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3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3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6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6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A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2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25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4E21C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0AEDA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41408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DA929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B04EE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F991F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71424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3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0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1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F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9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2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C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1C5CE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5A80C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B5395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08EE4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CB3FA6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7FC75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34505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E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C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2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6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5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C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B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4BB7C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08995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F24E5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BB59A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451D3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C8EA73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ABF26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9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A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7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2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3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7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4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4A673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14280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16C1C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D6ECB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D996C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C7459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EC12E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2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1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D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0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3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E0039" w:rsidR="001835FB" w:rsidRPr="00DA1511" w:rsidRDefault="00731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5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18439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A5038" w:rsidR="009A6C64" w:rsidRPr="00730585" w:rsidRDefault="0073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1F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CB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55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DB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AB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EA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14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C2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50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34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A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2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4C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