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0640D9" w:rsidR="005154E2" w:rsidRPr="0068293E" w:rsidRDefault="008E55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529DE1" w:rsidR="0068293E" w:rsidRPr="0068293E" w:rsidRDefault="008E55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FB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12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B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8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82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4D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76B87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C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1E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9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E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6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5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5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47896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4A275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1A61D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D5414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74DF8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4B3DE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E25AE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2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9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E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F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7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5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8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C9C62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54220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6C3D9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4C581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1AB17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7D216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893EB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8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6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4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9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D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3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F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7F733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70A6B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88006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21E71E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E7ADB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24EDE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3C99A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3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7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42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C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8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9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F0BEC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856CA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88A5C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62217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F2635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41E0D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D8597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94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6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0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6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9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81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A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CFD18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3958C1" w:rsidR="009A6C64" w:rsidRPr="00730585" w:rsidRDefault="008E55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E9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9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53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BF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E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26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0E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99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8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50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24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E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5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578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