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982DE1" w:rsidR="005154E2" w:rsidRPr="0068293E" w:rsidRDefault="00EC01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B3FB3D" w:rsidR="0068293E" w:rsidRPr="0068293E" w:rsidRDefault="00EC01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A4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8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37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0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89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C9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A1EB3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2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0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5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C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4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A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F8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B5E14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B61A4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874A7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779B8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5F121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ABC99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18FBF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50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D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F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5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20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1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4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046DA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E6F01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83EF4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512C0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F29C5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F016D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40428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A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53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40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C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2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F6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0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A8283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C3509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2972A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26DF1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95C85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E34D3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093EF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D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B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D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0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F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D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8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2BF3A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B72C8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84D47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0A371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34AD0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08A36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24C18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E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F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9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B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9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2F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E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017C3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5AC11" w:rsidR="009A6C64" w:rsidRPr="00730585" w:rsidRDefault="00EC01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59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704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AC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636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E9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5C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96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9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F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D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6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C3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1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019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