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6EC691F" w:rsidR="00364DA6" w:rsidRPr="00364DA6" w:rsidRDefault="0090208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90F0E" w:rsidR="003E098C" w:rsidRPr="00E76038" w:rsidRDefault="0090208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29BFA" w:rsidR="003E098C" w:rsidRPr="00E76038" w:rsidRDefault="0090208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8BFCB" w:rsidR="003E098C" w:rsidRPr="00E76038" w:rsidRDefault="0090208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D8B0F" w:rsidR="003E098C" w:rsidRPr="00E76038" w:rsidRDefault="0090208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E42A3" w:rsidR="003E098C" w:rsidRPr="00E76038" w:rsidRDefault="0090208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00483" w:rsidR="003E098C" w:rsidRPr="00E76038" w:rsidRDefault="0090208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F22A6" w:rsidR="003E098C" w:rsidRPr="00E76038" w:rsidRDefault="0090208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0F70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8C77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9615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4FAF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79F4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79BA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E10BC" w:rsidR="003149D6" w:rsidRPr="00E76038" w:rsidRDefault="0090208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56073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D48A97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2392B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98BE75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BE5F4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34B78E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5509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16FFB" w:rsidR="003149D6" w:rsidRPr="00E76038" w:rsidRDefault="0090208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122DF" w:rsidR="003149D6" w:rsidRPr="00E76038" w:rsidRDefault="0090208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A0177" w:rsidR="003149D6" w:rsidRPr="00E76038" w:rsidRDefault="0090208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22A96" w:rsidR="003149D6" w:rsidRPr="00E76038" w:rsidRDefault="0090208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D7977" w:rsidR="003149D6" w:rsidRPr="00E76038" w:rsidRDefault="0090208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BAA2E" w:rsidR="003149D6" w:rsidRPr="00E76038" w:rsidRDefault="0090208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C7D61" w:rsidR="003149D6" w:rsidRPr="00E76038" w:rsidRDefault="0090208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251D15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5C391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50711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988A7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5E9A1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F1C6A1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8F2E98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61B9C" w:rsidR="003149D6" w:rsidRPr="00E76038" w:rsidRDefault="0090208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649C0" w:rsidR="003149D6" w:rsidRPr="00E76038" w:rsidRDefault="0090208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EC38D" w:rsidR="003149D6" w:rsidRPr="00E76038" w:rsidRDefault="0090208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2A3EE" w:rsidR="003149D6" w:rsidRPr="00E76038" w:rsidRDefault="0090208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7A2C6" w:rsidR="003149D6" w:rsidRPr="00E76038" w:rsidRDefault="0090208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34DC6" w:rsidR="003149D6" w:rsidRPr="00E76038" w:rsidRDefault="0090208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03899" w:rsidR="003149D6" w:rsidRPr="00E76038" w:rsidRDefault="0090208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6FDF7A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A9832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A20C1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D57A8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3DC69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F3B7BF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BB805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0A751FE" w:rsidR="003149D6" w:rsidRPr="00E76038" w:rsidRDefault="0090208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419DFF1" w:rsidR="003149D6" w:rsidRPr="00E76038" w:rsidRDefault="0090208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C7F56C9" w:rsidR="003149D6" w:rsidRPr="00E76038" w:rsidRDefault="0090208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98CF212" w:rsidR="003149D6" w:rsidRPr="00E76038" w:rsidRDefault="0090208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0120F66" w:rsidR="003149D6" w:rsidRPr="00E76038" w:rsidRDefault="0090208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13F078C" w:rsidR="003149D6" w:rsidRPr="00E76038" w:rsidRDefault="0090208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D16BB94" w:rsidR="003149D6" w:rsidRPr="00E76038" w:rsidRDefault="0090208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E0173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FB127F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C3124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F2F5CD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FE55E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A1172E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C26E5B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D3E8A2D" w:rsidR="003149D6" w:rsidRPr="00E76038" w:rsidRDefault="0090208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101488E" w:rsidR="003149D6" w:rsidRPr="00E76038" w:rsidRDefault="0090208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9DBAB64" w:rsidR="003149D6" w:rsidRPr="00E76038" w:rsidRDefault="0090208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109905E" w:rsidR="003149D6" w:rsidRPr="00E76038" w:rsidRDefault="0090208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7D5FB10" w:rsidR="003149D6" w:rsidRPr="00E76038" w:rsidRDefault="0090208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7034994" w:rsidR="003149D6" w:rsidRPr="00E76038" w:rsidRDefault="0090208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9A347FB" w:rsidR="003149D6" w:rsidRPr="00E76038" w:rsidRDefault="0090208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347A70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9492A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B4B0F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6F444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70D9F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42A8A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80D2E2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B9234A3" w:rsidR="003149D6" w:rsidRPr="00E76038" w:rsidRDefault="00902088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5A38A8E" w:rsidR="003149D6" w:rsidRPr="00E76038" w:rsidRDefault="00902088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892B42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916248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FD7CF9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89E085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11A45F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2FA0FD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E07494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F1739E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184D47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544B9F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1B3283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7FB880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2088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