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A2AF87" w:rsidR="002534F3" w:rsidRPr="0068293E" w:rsidRDefault="007759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4F47F2" w:rsidR="002534F3" w:rsidRPr="0068293E" w:rsidRDefault="007759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BF654E" w:rsidR="002A7340" w:rsidRPr="00FF2AF3" w:rsidRDefault="00775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330DA" w:rsidR="002A7340" w:rsidRPr="00FF2AF3" w:rsidRDefault="00775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263DE" w:rsidR="002A7340" w:rsidRPr="00FF2AF3" w:rsidRDefault="00775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F1744" w:rsidR="002A7340" w:rsidRPr="00FF2AF3" w:rsidRDefault="00775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CF083" w:rsidR="002A7340" w:rsidRPr="00FF2AF3" w:rsidRDefault="00775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037330" w:rsidR="002A7340" w:rsidRPr="00FF2AF3" w:rsidRDefault="00775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58EE14" w:rsidR="002A7340" w:rsidRPr="00FF2AF3" w:rsidRDefault="007759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7E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24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61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FD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8D5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BAA27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323855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638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3E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CAF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B8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49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B8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A7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A5F12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F88F10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CDE2E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8F35D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DCE43B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4C2CB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B2646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E1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5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44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C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CA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C1A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68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1CD15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C0F2DC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4C9AA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5FD5E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060D2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9D482E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EF1A4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59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31A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598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5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3F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6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58F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F5179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B13DF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B30FF2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7ACEE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625D1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89337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73578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258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462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7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B2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59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4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EA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BCA8E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D56546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36C50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55C8D4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638A7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E064E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1716D2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965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B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F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063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85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A49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33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8E04BE" w:rsidR="009A6C64" w:rsidRPr="00730585" w:rsidRDefault="007759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5C8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9C4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C3D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3AA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19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90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58A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857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6E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EB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74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A9B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4F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59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59C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