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6263A6" w:rsidR="002534F3" w:rsidRPr="0068293E" w:rsidRDefault="002540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C1921F" w:rsidR="002534F3" w:rsidRPr="0068293E" w:rsidRDefault="002540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374FD" w:rsidR="002A7340" w:rsidRPr="00FF2AF3" w:rsidRDefault="00254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553C0" w:rsidR="002A7340" w:rsidRPr="00FF2AF3" w:rsidRDefault="00254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4C742" w:rsidR="002A7340" w:rsidRPr="00FF2AF3" w:rsidRDefault="00254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1E62E" w:rsidR="002A7340" w:rsidRPr="00FF2AF3" w:rsidRDefault="00254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AC3D5" w:rsidR="002A7340" w:rsidRPr="00FF2AF3" w:rsidRDefault="00254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035E1" w:rsidR="002A7340" w:rsidRPr="00FF2AF3" w:rsidRDefault="00254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68C89" w:rsidR="002A7340" w:rsidRPr="00FF2AF3" w:rsidRDefault="00254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F8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5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A2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4D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B5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6B016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BE43A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0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4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4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A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6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D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F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30C63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1149C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7E8F8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14AAA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A7E95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A9B6B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EC9F5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F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0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1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A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6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9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6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36A48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D421E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0A848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971F6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26A06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89765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9C3A5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1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E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4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5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A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4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3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D2FE0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CB7C6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79518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0FB27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69465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E506F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A1236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2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2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F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F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7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0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9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C148E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1DA7A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DFB16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47742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21693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05071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D5CD8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D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7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6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F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8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A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F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E1D9C7" w:rsidR="009A6C64" w:rsidRPr="00730585" w:rsidRDefault="0025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66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AA7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C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D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51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F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6C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06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31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6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B7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70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D5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401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