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6263A6" w:rsidR="002534F3" w:rsidRPr="0068293E" w:rsidRDefault="00254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C1921F" w:rsidR="002534F3" w:rsidRPr="0068293E" w:rsidRDefault="00254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374FD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553C0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4C742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1E62E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AC3D5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035E1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68C89" w:rsidR="002A7340" w:rsidRPr="00FF2AF3" w:rsidRDefault="002540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F8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5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A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4D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B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6B01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BE43A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0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4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4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A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6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D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F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30C63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1149C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7E8F8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14AAA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A7E95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A9B6B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EC9F5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F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0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16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A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6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9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6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36A48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D421E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0A848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971F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26A0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89765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9C3A5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1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E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4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5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A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4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3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D2FE0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CB7C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79518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0FB27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69465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506F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A123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2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2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F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F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7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0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9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C148E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1DA7A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DFB16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47742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21693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05071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D5CD8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D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7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6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F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8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A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F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1D9C7" w:rsidR="009A6C64" w:rsidRPr="00730585" w:rsidRDefault="0025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6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A7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C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D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51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F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C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06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1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6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B7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70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D5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401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