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AA9895" w:rsidR="002534F3" w:rsidRPr="0068293E" w:rsidRDefault="00014D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7B6C68" w:rsidR="002534F3" w:rsidRPr="0068293E" w:rsidRDefault="00014D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911898" w:rsidR="002A7340" w:rsidRPr="00FF2AF3" w:rsidRDefault="00014D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DF014" w:rsidR="002A7340" w:rsidRPr="00FF2AF3" w:rsidRDefault="00014D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A3D71" w:rsidR="002A7340" w:rsidRPr="00FF2AF3" w:rsidRDefault="00014D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FBB909" w:rsidR="002A7340" w:rsidRPr="00FF2AF3" w:rsidRDefault="00014D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2685A" w:rsidR="002A7340" w:rsidRPr="00FF2AF3" w:rsidRDefault="00014D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3999F" w:rsidR="002A7340" w:rsidRPr="00FF2AF3" w:rsidRDefault="00014D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BFF58E" w:rsidR="002A7340" w:rsidRPr="00FF2AF3" w:rsidRDefault="00014D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AB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D7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99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63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57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D6B2E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F11CF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4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0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8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52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9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5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B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2678F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22B6A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76962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A54BD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558DF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5942E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972A9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B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8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2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1D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F1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412DC" w:rsidR="001835FB" w:rsidRPr="00DA1511" w:rsidRDefault="00014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07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B4474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BAE53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07424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C777E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4D171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16301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6F9AA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DF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B9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4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0D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3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F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4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7D93E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54F05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C335B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C1213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70525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33785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3FEE0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5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5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AF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E5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D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5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5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97CE8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61161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82F64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6FBAA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AA807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58D53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1B0EA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9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5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EF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1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C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B8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D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13025" w:rsidR="009A6C64" w:rsidRPr="00730585" w:rsidRDefault="0001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DCC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F6B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DBD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133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900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F6D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00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7CD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CAA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E0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7D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E02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5A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4D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DE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