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C1C28" w:rsidR="002534F3" w:rsidRPr="0068293E" w:rsidRDefault="00BA3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3D504D" w:rsidR="002534F3" w:rsidRPr="0068293E" w:rsidRDefault="00BA3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D9F28" w:rsidR="002A7340" w:rsidRPr="00FF2AF3" w:rsidRDefault="00BA3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91BC7" w:rsidR="002A7340" w:rsidRPr="00FF2AF3" w:rsidRDefault="00BA3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2E5D1" w:rsidR="002A7340" w:rsidRPr="00FF2AF3" w:rsidRDefault="00BA3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B1F85" w:rsidR="002A7340" w:rsidRPr="00FF2AF3" w:rsidRDefault="00BA3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24974" w:rsidR="002A7340" w:rsidRPr="00FF2AF3" w:rsidRDefault="00BA3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21A38" w:rsidR="002A7340" w:rsidRPr="00FF2AF3" w:rsidRDefault="00BA3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19B08" w:rsidR="002A7340" w:rsidRPr="00FF2AF3" w:rsidRDefault="00BA3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E4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44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33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EC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38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3D42C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CA6CF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1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4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9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9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D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F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8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A4005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4CA21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01F48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C685C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399D4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4058F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E8629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6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B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C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C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1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5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D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C7ABF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E059A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32FAC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D64D3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3FCB8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EDAE8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23343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D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9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8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1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2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1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5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32CA3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D2991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65810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B51C9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FEE5D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9BFD4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00B41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4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0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D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D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8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1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C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9B144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311FF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6B89E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3E4FD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70C31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7F168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EB17D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2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6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1DE57" w:rsidR="001835FB" w:rsidRPr="00DA1511" w:rsidRDefault="00BA3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4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B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4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B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AEFFA" w:rsidR="009A6C64" w:rsidRPr="00730585" w:rsidRDefault="00BA3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BA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F5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15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6A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2B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31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D5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8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D5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06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4E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51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68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3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3F5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