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BF9D83" w:rsidR="002534F3" w:rsidRPr="0068293E" w:rsidRDefault="00C062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B78266" w:rsidR="002534F3" w:rsidRPr="0068293E" w:rsidRDefault="00C062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7F7B93" w:rsidR="002A7340" w:rsidRPr="00FF2AF3" w:rsidRDefault="00C06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5748D" w:rsidR="002A7340" w:rsidRPr="00FF2AF3" w:rsidRDefault="00C06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788DB" w:rsidR="002A7340" w:rsidRPr="00FF2AF3" w:rsidRDefault="00C06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57C09" w:rsidR="002A7340" w:rsidRPr="00FF2AF3" w:rsidRDefault="00C06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71584" w:rsidR="002A7340" w:rsidRPr="00FF2AF3" w:rsidRDefault="00C06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565251" w:rsidR="002A7340" w:rsidRPr="00FF2AF3" w:rsidRDefault="00C06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F1F764" w:rsidR="002A7340" w:rsidRPr="00FF2AF3" w:rsidRDefault="00C06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25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95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E0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36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14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EF60A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1CF5E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A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7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7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9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9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1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D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266F7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B6D67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CA4A5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CD3CB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E3568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FBB73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917A1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5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0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5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5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3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6F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C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49247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A7C5D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84716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F14E6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D941C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2FCBE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6FD02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C8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1D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B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18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7A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6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5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B67B6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5AC36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88D6E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03348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46F20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13332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86665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6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C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6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C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8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5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D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6545F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056FD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558ED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5CED1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1D94B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C48AA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15C52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F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5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1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C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A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C4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F7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996F2" w:rsidR="009A6C64" w:rsidRPr="00730585" w:rsidRDefault="00C06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B1D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6DE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AE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2D4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1B5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7AD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F0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9A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D5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AA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49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7D9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35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62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252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