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41BE4" w:rsidR="002534F3" w:rsidRPr="0068293E" w:rsidRDefault="00F46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7CABF" w:rsidR="002534F3" w:rsidRPr="0068293E" w:rsidRDefault="00F46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95D32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34F0C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C9B7F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4580D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10F03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31F47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E86AD" w:rsidR="002A7340" w:rsidRPr="00FF2AF3" w:rsidRDefault="00F46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D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E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8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1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5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21CE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7545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4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C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F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3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9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B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73BE1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3F73B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383A6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4D3EF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4C047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B7D2E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5DB10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0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0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E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3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1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E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1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3695D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BCC7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08649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8C394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A9ADD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0A774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73F16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E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8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C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3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4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4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C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0915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45920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E2C69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01C33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D7FFC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6EF83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25F68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2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B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A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6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3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F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C99E0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B65D7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3C7EB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A514D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13B4A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6949F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15841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7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E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9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D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C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0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3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1E32F" w:rsidR="009A6C64" w:rsidRPr="00730585" w:rsidRDefault="00F46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9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4F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1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3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79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2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5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F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D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E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3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F0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6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693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