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ADAAA4" w:rsidR="002534F3" w:rsidRPr="0068293E" w:rsidRDefault="00281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0F76A2" w:rsidR="002534F3" w:rsidRPr="0068293E" w:rsidRDefault="00281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8FF22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8251D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8E3C9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A38A5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96344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8BBBE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D70F7" w:rsidR="002A7340" w:rsidRPr="00FF2AF3" w:rsidRDefault="002812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3A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3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7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E9733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24544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9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2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1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0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F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B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3E955" w:rsidR="001835FB" w:rsidRPr="00DA1511" w:rsidRDefault="00281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9920E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01D41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364E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409F9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D9D15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6DDC6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4326E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4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F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3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F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F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6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F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6A0DD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9102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4C07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9E6A0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1A45C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BBA4D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7FDC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5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E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16D5" w:rsidR="001835FB" w:rsidRPr="00DA1511" w:rsidRDefault="00281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1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B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6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0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2ECC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86A53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F8B27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D0187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28CB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F0D8D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63C6B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2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3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A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0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D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7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8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0D2E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B117F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E71F0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4858C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4CB36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3B9C0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6DD77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B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B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5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4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4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9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89B3C" w:rsidR="001835FB" w:rsidRPr="00DA1511" w:rsidRDefault="00281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C07A8" w:rsidR="009A6C64" w:rsidRPr="00730585" w:rsidRDefault="0028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97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1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A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0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C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E2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E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9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A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1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A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3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E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1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128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