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1E9B85" w:rsidR="002534F3" w:rsidRPr="0068293E" w:rsidRDefault="00500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075F51" w:rsidR="002534F3" w:rsidRPr="0068293E" w:rsidRDefault="00500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054A5" w:rsidR="002A7340" w:rsidRPr="00FF2AF3" w:rsidRDefault="0050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F1094" w:rsidR="002A7340" w:rsidRPr="00FF2AF3" w:rsidRDefault="0050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6B0DD" w:rsidR="002A7340" w:rsidRPr="00FF2AF3" w:rsidRDefault="0050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41C4C" w:rsidR="002A7340" w:rsidRPr="00FF2AF3" w:rsidRDefault="0050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114A7" w:rsidR="002A7340" w:rsidRPr="00FF2AF3" w:rsidRDefault="0050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707C2" w:rsidR="002A7340" w:rsidRPr="00FF2AF3" w:rsidRDefault="0050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6E765" w:rsidR="002A7340" w:rsidRPr="00FF2AF3" w:rsidRDefault="00500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0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7D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20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23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54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A79D1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0F41F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2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C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1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9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1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0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2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D09A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F2336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97544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8B8AF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F46EC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2BEBB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CB847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2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6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4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1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0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B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6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6D095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ABB32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1A3DE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9A290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EF7DA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0FB40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C7079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C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C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57228" w:rsidR="001835FB" w:rsidRPr="00DA1511" w:rsidRDefault="00500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E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7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3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3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14F93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AB427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27895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01131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B19A0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7A6D6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84767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6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D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8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0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2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8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8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73361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346DA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7544A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D93E2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0DFCF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84131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CC4EF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A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1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9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F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6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9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B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307C2" w:rsidR="009A6C64" w:rsidRPr="00730585" w:rsidRDefault="00500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8E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5A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1F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C5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7D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F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7DC3C" w:rsidR="001835FB" w:rsidRPr="00DA1511" w:rsidRDefault="00500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4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F2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F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F2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37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5D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BC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