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D3DEE4" w:rsidR="002534F3" w:rsidRPr="0068293E" w:rsidRDefault="002879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80E698" w:rsidR="002534F3" w:rsidRPr="0068293E" w:rsidRDefault="002879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C97D7A" w:rsidR="002A7340" w:rsidRPr="00FF2AF3" w:rsidRDefault="002879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2CBE1A" w:rsidR="002A7340" w:rsidRPr="00FF2AF3" w:rsidRDefault="002879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614E04" w:rsidR="002A7340" w:rsidRPr="00FF2AF3" w:rsidRDefault="002879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02A623" w:rsidR="002A7340" w:rsidRPr="00FF2AF3" w:rsidRDefault="002879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DA9D9" w:rsidR="002A7340" w:rsidRPr="00FF2AF3" w:rsidRDefault="002879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BDE851" w:rsidR="002A7340" w:rsidRPr="00FF2AF3" w:rsidRDefault="002879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DF457" w:rsidR="002A7340" w:rsidRPr="00FF2AF3" w:rsidRDefault="002879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B3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02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B6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2E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B6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5DC93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8DBEA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13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A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C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48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A3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75F3A" w:rsidR="001835FB" w:rsidRPr="00DA1511" w:rsidRDefault="002879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38ECF" w:rsidR="001835FB" w:rsidRPr="00DA1511" w:rsidRDefault="002879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79D7B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C754C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05839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4D218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713BF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004DB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1C69F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0A563" w:rsidR="001835FB" w:rsidRPr="00DA1511" w:rsidRDefault="002879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C9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5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C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D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7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D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78C8B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81B8D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BA200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4167A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3C325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DE0C5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ABCD1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7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5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2A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F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2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4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A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3E10C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35828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4CBA9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34CF5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D3245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726FC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1DB1E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D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9C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5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C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E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F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F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2BEC7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36212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A7716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3C76E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F0645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19927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7A707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D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62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73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69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03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D4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F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67049F" w:rsidR="009A6C64" w:rsidRPr="00730585" w:rsidRDefault="0028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E33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2CA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6CF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CB8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D15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EBE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29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8F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9E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C1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5E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97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7C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7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7993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