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53C74D" w:rsidR="002534F3" w:rsidRPr="0068293E" w:rsidRDefault="00334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121A5" w:rsidR="002534F3" w:rsidRPr="0068293E" w:rsidRDefault="00334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E310E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A64BD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A9E5D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A1CFC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18C90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0F4A2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2F4C1" w:rsidR="002A7340" w:rsidRPr="00FF2AF3" w:rsidRDefault="00334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4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C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B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02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8A785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B5420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C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2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5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1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F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7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4E165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2AB16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36029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DE0C4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D7CD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878ED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96462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7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A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D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4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0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3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D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4F0DB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B8FA4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EFC78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4B4AB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A554A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DA35E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B41CB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8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2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55F17" w:rsidR="001835FB" w:rsidRPr="00DA1511" w:rsidRDefault="00334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3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6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1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7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F90E2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F703C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89BE9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7B9B9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4B385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C2DB2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4EDC6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6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1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1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C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1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2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027A3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11C02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0F72C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5FFD3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D8F3D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37100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CC13A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D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C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7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4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C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3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D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3300D" w:rsidR="009A6C64" w:rsidRPr="00730585" w:rsidRDefault="0033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3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E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4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5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D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4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7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CD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D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7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A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D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C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2C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