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7CC23" w:rsidR="002534F3" w:rsidRPr="0068293E" w:rsidRDefault="00AE2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828884" w:rsidR="002534F3" w:rsidRPr="0068293E" w:rsidRDefault="00AE2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D026E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5AA43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17036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A09E0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9FB66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4E700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1BD25" w:rsidR="002A7340" w:rsidRPr="00FF2AF3" w:rsidRDefault="00AE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C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A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F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96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4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A7A9A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6C7E8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2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4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0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E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A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E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F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3EA3D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D550F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5BF27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D4BE0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E52F1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348C9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E5291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D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3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4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0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B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2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05266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79F8E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BD29B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2195C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8C077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43F0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8AC6B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5605C" w:rsidR="001835FB" w:rsidRPr="00DA1511" w:rsidRDefault="00AE2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0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B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3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C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C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B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1EE0E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EA3E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57B43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924BA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923E5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FE511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92596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8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6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3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3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8ED5F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8E218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C7B00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A7D60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56674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005DA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7ED80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7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6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7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8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8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D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F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988F3" w:rsidR="009A6C64" w:rsidRPr="00730585" w:rsidRDefault="00AE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8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5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E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4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7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A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7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0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85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A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2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4C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A1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92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