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B317D3" w:rsidR="002534F3" w:rsidRPr="0068293E" w:rsidRDefault="002C0F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CA6679" w:rsidR="002534F3" w:rsidRPr="0068293E" w:rsidRDefault="002C0F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3FA2C" w:rsidR="002A7340" w:rsidRPr="00FF2AF3" w:rsidRDefault="002C0F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681D7" w:rsidR="002A7340" w:rsidRPr="00FF2AF3" w:rsidRDefault="002C0F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D2D28" w:rsidR="002A7340" w:rsidRPr="00FF2AF3" w:rsidRDefault="002C0F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D1F86" w:rsidR="002A7340" w:rsidRPr="00FF2AF3" w:rsidRDefault="002C0F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B617A" w:rsidR="002A7340" w:rsidRPr="00FF2AF3" w:rsidRDefault="002C0F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FFD3E" w:rsidR="002A7340" w:rsidRPr="00FF2AF3" w:rsidRDefault="002C0F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DBBCF" w:rsidR="002A7340" w:rsidRPr="00FF2AF3" w:rsidRDefault="002C0F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A0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8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61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BE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28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702E3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343CD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4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F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5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A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9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6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C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D3223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6F46D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06EC2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961BA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3546F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5269E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49761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B9189" w:rsidR="001835FB" w:rsidRPr="00DA1511" w:rsidRDefault="002C0F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B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5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7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A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7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0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269BC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EE59E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A119A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357E0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66B02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A0C69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0BD08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F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B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2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E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4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A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0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D0073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A9C0D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85A0B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C73F8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290CD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29CC2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8CFBD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7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1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3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9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9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4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6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242A4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4E540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EA6AF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873CE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9332F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8C4E8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3711A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3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B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D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F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D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6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6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C810A" w:rsidR="009A6C64" w:rsidRPr="00730585" w:rsidRDefault="002C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0F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963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3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9C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15C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543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3F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10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84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69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6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2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A3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F8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