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B317D3" w:rsidR="002534F3" w:rsidRPr="0068293E" w:rsidRDefault="002C0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CA6679" w:rsidR="002534F3" w:rsidRPr="0068293E" w:rsidRDefault="002C0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3FA2C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681D7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D2D28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D1F86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B617A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FFD3E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DBBCF" w:rsidR="002A7340" w:rsidRPr="00FF2AF3" w:rsidRDefault="002C0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A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8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6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BE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2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702E3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343CD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4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F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5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A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9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6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C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D3223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6F46D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06EC2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961BA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3546F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5269E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49761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B9189" w:rsidR="001835FB" w:rsidRPr="00DA1511" w:rsidRDefault="002C0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B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5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7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A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7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0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269BC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EE59E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A119A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357E0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66B02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A0C69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0BD08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F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B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2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E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4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A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0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D0073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A9C0D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85A0B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C73F8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290CD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29CC2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8CFBD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7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1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3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9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9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4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6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242A4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4E540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EA6AF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873CE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9332F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8C4E8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3711A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3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B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D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F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D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6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6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C810A" w:rsidR="009A6C64" w:rsidRPr="00730585" w:rsidRDefault="002C0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0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6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3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9C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5C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43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F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10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84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9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6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2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3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F8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