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595398" w:rsidR="002534F3" w:rsidRPr="0068293E" w:rsidRDefault="00B93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811457" w:rsidR="002534F3" w:rsidRPr="0068293E" w:rsidRDefault="00B93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CD32C" w:rsidR="002A7340" w:rsidRPr="00FF2AF3" w:rsidRDefault="00B93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C6166" w:rsidR="002A7340" w:rsidRPr="00FF2AF3" w:rsidRDefault="00B93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BDCC0" w:rsidR="002A7340" w:rsidRPr="00FF2AF3" w:rsidRDefault="00B93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A8F2E" w:rsidR="002A7340" w:rsidRPr="00FF2AF3" w:rsidRDefault="00B93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FA5B7" w:rsidR="002A7340" w:rsidRPr="00FF2AF3" w:rsidRDefault="00B93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AFABC" w:rsidR="002A7340" w:rsidRPr="00FF2AF3" w:rsidRDefault="00B93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741DD" w:rsidR="002A7340" w:rsidRPr="00FF2AF3" w:rsidRDefault="00B93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61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B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D0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9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C0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EB818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2179B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6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B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5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8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D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9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0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D0605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7A239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893F0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16403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D09F9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FB38B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156DF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C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7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0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6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4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7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E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A2008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930A2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4730A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A1DFC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89360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681BE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28143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B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B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33149" w:rsidR="001835FB" w:rsidRPr="00DA1511" w:rsidRDefault="00B93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D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A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B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5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ED560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14A8B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54740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DD545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15CA8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30402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AEFFA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C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5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B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B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C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D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5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D6FD9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5ED27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7C29F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BAE01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9BEA6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7487D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32A76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8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7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2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F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3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4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0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6FF89" w:rsidR="009A6C64" w:rsidRPr="00730585" w:rsidRDefault="00B9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7B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A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A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D3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4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62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16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7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E9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77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45E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80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2A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36A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