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F9391F" w:rsidR="002534F3" w:rsidRPr="0068293E" w:rsidRDefault="003C50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158DBB" w:rsidR="002534F3" w:rsidRPr="0068293E" w:rsidRDefault="003C50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858FA" w:rsidR="002A7340" w:rsidRPr="00FF2AF3" w:rsidRDefault="003C50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C61D2" w:rsidR="002A7340" w:rsidRPr="00FF2AF3" w:rsidRDefault="003C50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EF08C" w:rsidR="002A7340" w:rsidRPr="00FF2AF3" w:rsidRDefault="003C50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C1253" w:rsidR="002A7340" w:rsidRPr="00FF2AF3" w:rsidRDefault="003C50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80E95" w:rsidR="002A7340" w:rsidRPr="00FF2AF3" w:rsidRDefault="003C50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0846E" w:rsidR="002A7340" w:rsidRPr="00FF2AF3" w:rsidRDefault="003C50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C0196" w:rsidR="002A7340" w:rsidRPr="00FF2AF3" w:rsidRDefault="003C50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B0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4A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81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DB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02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96BF8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495F7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399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9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FF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C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0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0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A1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F0562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5C4D6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E7E0C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FA7E4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E53EE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59642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E2F8D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E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5C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6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8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6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2536F" w:rsidR="001835FB" w:rsidRPr="00DA1511" w:rsidRDefault="003C50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2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294E1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CF416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B530C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25C9F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6965A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A8822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876B6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6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CA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D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83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2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5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F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4AC07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9AD33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66425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E13B2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EB197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CD7C5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38A2F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8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6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C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6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F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E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8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FE7CF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BC3DD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357A3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AD94E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ACAEEB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30FAF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40862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C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5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5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FF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F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D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2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5D97EA" w:rsidR="009A6C64" w:rsidRPr="00730585" w:rsidRDefault="003C50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21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A1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D66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D27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EE6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57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99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31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43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8B3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D9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A0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BD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0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50E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