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E11B5B" w:rsidR="002534F3" w:rsidRPr="0068293E" w:rsidRDefault="00563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4B8D9A" w:rsidR="002534F3" w:rsidRPr="0068293E" w:rsidRDefault="00563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5E777" w:rsidR="002A7340" w:rsidRPr="00FF2AF3" w:rsidRDefault="00563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E0028" w:rsidR="002A7340" w:rsidRPr="00FF2AF3" w:rsidRDefault="00563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042B5" w:rsidR="002A7340" w:rsidRPr="00FF2AF3" w:rsidRDefault="00563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2E0E8F" w:rsidR="002A7340" w:rsidRPr="00FF2AF3" w:rsidRDefault="00563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1B8BD" w:rsidR="002A7340" w:rsidRPr="00FF2AF3" w:rsidRDefault="00563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71E30" w:rsidR="002A7340" w:rsidRPr="00FF2AF3" w:rsidRDefault="00563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B9492" w:rsidR="002A7340" w:rsidRPr="00FF2AF3" w:rsidRDefault="00563D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41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33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4B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4F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4C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63768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7BBBC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9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7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8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5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4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8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9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28076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BE37A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EAB85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A707C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FB923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7F38F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6436F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6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2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6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A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E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7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5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71564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10793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FE91F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8320D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3A4BC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62032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C6009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C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C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F2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5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3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D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D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8D87D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A60B9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3AFBC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05825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DDC45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43347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BD244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6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D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9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2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8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F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E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C28F9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E2559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B295B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3CC1E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D636F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087AC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41A7B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C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B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E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A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C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1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8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CCBD4B" w:rsidR="009A6C64" w:rsidRPr="00730585" w:rsidRDefault="00563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19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BE6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61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3F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B4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DD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86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DE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7F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EB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68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5E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D2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D11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