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3E9444" w:rsidR="002534F3" w:rsidRPr="0068293E" w:rsidRDefault="00B12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2BFEBA" w:rsidR="002534F3" w:rsidRPr="0068293E" w:rsidRDefault="00B12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50B2B" w:rsidR="002A7340" w:rsidRPr="00FF2AF3" w:rsidRDefault="00B12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C84CA" w:rsidR="002A7340" w:rsidRPr="00FF2AF3" w:rsidRDefault="00B12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EEE9D" w:rsidR="002A7340" w:rsidRPr="00FF2AF3" w:rsidRDefault="00B12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C129F" w:rsidR="002A7340" w:rsidRPr="00FF2AF3" w:rsidRDefault="00B12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8E6C5" w:rsidR="002A7340" w:rsidRPr="00FF2AF3" w:rsidRDefault="00B12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B35CB" w:rsidR="002A7340" w:rsidRPr="00FF2AF3" w:rsidRDefault="00B12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06D2D" w:rsidR="002A7340" w:rsidRPr="00FF2AF3" w:rsidRDefault="00B12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7D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72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7D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9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7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48D2D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387FE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C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6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9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0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1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8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4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E6BFD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14E92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C3D2B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02BB3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14FE6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20ECE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31ACB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1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0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3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9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93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ED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D7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98DFB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90254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C3D86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C660C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058B5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B3424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D3408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8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B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27A3A" w:rsidR="001835FB" w:rsidRPr="00DA1511" w:rsidRDefault="00B12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3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7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C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1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738C5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3F730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190C3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6183A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70374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51909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9AF2E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9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E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B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C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C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E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2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3C27E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B11A2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7E633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60367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E7AFD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E5E56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FC0EA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9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0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7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D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1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5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8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A06ED" w:rsidR="009A6C64" w:rsidRPr="00730585" w:rsidRDefault="00B12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C2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4A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B1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BF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CA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CC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28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1E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C1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CB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1A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71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98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2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2EC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