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95D394" w:rsidR="002534F3" w:rsidRPr="0068293E" w:rsidRDefault="00423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3A2233" w:rsidR="002534F3" w:rsidRPr="0068293E" w:rsidRDefault="00423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5165C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9DA83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39564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DC345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821D2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B738E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91431" w:rsidR="002A7340" w:rsidRPr="00FF2AF3" w:rsidRDefault="00423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E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B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E1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0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A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13937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9DB11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8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9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6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0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E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C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6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F2AE0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6F972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E4C9E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AB651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957EE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575BC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7746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C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E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0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F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2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9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DBD9E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1A373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63DEF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6E95D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1A59C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91E5D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85648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F9DE0" w:rsidR="001835FB" w:rsidRPr="00DA1511" w:rsidRDefault="00423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8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2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3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B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E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2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D1C00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32B6D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D4EB8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2C78D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9AFC9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955D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DFF36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8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5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1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E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9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B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4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75634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B8611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9E0DF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A40AD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60538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777F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95CCB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2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2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4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0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2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E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9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C48BC" w:rsidR="009A6C64" w:rsidRPr="00730585" w:rsidRDefault="0042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E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6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D6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5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F5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C38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32EFE" w:rsidR="001835FB" w:rsidRPr="00DA1511" w:rsidRDefault="00423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A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EB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9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5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3A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4C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