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F9D71" w:rsidR="002534F3" w:rsidRPr="0068293E" w:rsidRDefault="00AE3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6C5822" w:rsidR="002534F3" w:rsidRPr="0068293E" w:rsidRDefault="00AE3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E48BD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541E7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1C7B4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4C1E9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7DF83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557FA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99AC6" w:rsidR="002A7340" w:rsidRPr="00FF2AF3" w:rsidRDefault="00AE3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D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D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2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2556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95987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7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1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D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2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5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4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C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F8E1C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EA340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EF3F8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694A8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6EE90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1017E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F171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B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9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2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1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A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3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5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AB5E5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A57B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61D18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4616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785F6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D9508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F7186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0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4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6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5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B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B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3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AB5C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9C753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73CEB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B3E6D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DC0FC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A21D1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2ADE1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C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0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8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6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1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0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5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8D1A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4867A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6DDFA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31E0B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2B33F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B4E0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5F289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87C8F" w:rsidR="001835FB" w:rsidRPr="00DA1511" w:rsidRDefault="00AE3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7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E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4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3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D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4AEC2" w:rsidR="009A6C64" w:rsidRPr="00730585" w:rsidRDefault="00AE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B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F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6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9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6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76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E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4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6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A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B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E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41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