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E26DF7" w:rsidR="002534F3" w:rsidRPr="0068293E" w:rsidRDefault="00146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49487" w:rsidR="002534F3" w:rsidRPr="0068293E" w:rsidRDefault="00146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BE0AE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A71A5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C52EF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83FD7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39D8B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EFBF4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0C921" w:rsidR="002A7340" w:rsidRPr="00FF2AF3" w:rsidRDefault="00146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2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A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B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0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BF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438B9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1E1D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D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3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5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F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7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3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B9753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A0CBE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56C75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91A66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5F43F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EBE8C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DEB82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9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E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6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8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0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0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88B90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0939B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053BE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E4F6E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8102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C35ED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A561D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E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B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9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9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C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D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6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DFE74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84600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1E40C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46A5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7D19C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03E2F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F09E5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7F0A4" w:rsidR="001835FB" w:rsidRPr="00DA1511" w:rsidRDefault="00146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2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6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4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1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E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B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4E47C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6E243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56480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D4145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AD06F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378EC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99C6B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E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3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D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D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B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2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2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0A144" w:rsidR="009A6C64" w:rsidRPr="00730585" w:rsidRDefault="0014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E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1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8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78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A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12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A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3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1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B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E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ED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AD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