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5A2A2A" w:rsidR="002534F3" w:rsidRPr="0068293E" w:rsidRDefault="00595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60CD5F" w:rsidR="002534F3" w:rsidRPr="0068293E" w:rsidRDefault="00595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15C15" w:rsidR="002A7340" w:rsidRPr="00FF2AF3" w:rsidRDefault="00595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F747A" w:rsidR="002A7340" w:rsidRPr="00FF2AF3" w:rsidRDefault="00595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8D66F" w:rsidR="002A7340" w:rsidRPr="00FF2AF3" w:rsidRDefault="00595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B520D" w:rsidR="002A7340" w:rsidRPr="00FF2AF3" w:rsidRDefault="00595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C750F" w:rsidR="002A7340" w:rsidRPr="00FF2AF3" w:rsidRDefault="00595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A51A6" w:rsidR="002A7340" w:rsidRPr="00FF2AF3" w:rsidRDefault="00595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998AB" w:rsidR="002A7340" w:rsidRPr="00FF2AF3" w:rsidRDefault="00595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37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0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29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64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6E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461CF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9EBA3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2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8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5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1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7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9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1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85316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0703C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F9972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DDCA2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BCF0C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49B0D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E8B79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8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E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E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6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2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D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9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A02BC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AD1E8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D1E6A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87884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D1108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E2924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0A5F9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9934A" w:rsidR="001835FB" w:rsidRPr="00DA1511" w:rsidRDefault="00595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3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4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4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3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D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B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F0152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6D477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DDFCF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B3C9E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56697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AA2F7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C2D01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2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1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F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52F74" w:rsidR="001835FB" w:rsidRPr="00DA1511" w:rsidRDefault="00595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D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A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7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D4C3A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92969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760B6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F1034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3246B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0EB68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AA73B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2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6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6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D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9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3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E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0FF5B" w:rsidR="009A6C64" w:rsidRPr="00730585" w:rsidRDefault="0059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6D8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A9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9F2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6E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72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50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61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0A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77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C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4E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80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C6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525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