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F88B2" w:rsidR="002534F3" w:rsidRPr="0068293E" w:rsidRDefault="00135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CA07C3" w:rsidR="002534F3" w:rsidRPr="0068293E" w:rsidRDefault="00135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8C4E3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EECDB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AF39E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9CD0F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E973A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2C77E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BD65F" w:rsidR="002A7340" w:rsidRPr="00FF2AF3" w:rsidRDefault="001353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8A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1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B7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A0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2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9A203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8E232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E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F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5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1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2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9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A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6BFF1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06F90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27BF5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EE6AE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CFC1F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FE65C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E4D63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AE7C3" w:rsidR="001835FB" w:rsidRPr="00DA1511" w:rsidRDefault="00135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4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A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4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1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5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1BCB4" w:rsidR="001835FB" w:rsidRPr="00DA1511" w:rsidRDefault="00135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9D338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145A5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F8591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8FEC2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B1CC1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231AE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6925F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8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9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3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2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A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8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9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F98CB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31A24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81D42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C225C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D58B8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C304F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BED8C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5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E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7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F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1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5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4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F02F1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F9F14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F2B5A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BBCCB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33849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F2FCC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9733A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0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6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E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6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2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9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6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E897C" w:rsidR="009A6C64" w:rsidRPr="00730585" w:rsidRDefault="001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32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4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75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1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8A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B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D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E0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5F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A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D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76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9F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530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