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D5F64F" w:rsidR="002534F3" w:rsidRPr="0068293E" w:rsidRDefault="00CA03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F4DCAE" w:rsidR="002534F3" w:rsidRPr="0068293E" w:rsidRDefault="00CA03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EA765" w:rsidR="002A7340" w:rsidRPr="00FF2AF3" w:rsidRDefault="00CA03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FB8B8" w:rsidR="002A7340" w:rsidRPr="00FF2AF3" w:rsidRDefault="00CA03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A377D" w:rsidR="002A7340" w:rsidRPr="00FF2AF3" w:rsidRDefault="00CA03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D1730" w:rsidR="002A7340" w:rsidRPr="00FF2AF3" w:rsidRDefault="00CA03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BBD67" w:rsidR="002A7340" w:rsidRPr="00FF2AF3" w:rsidRDefault="00CA03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A5826" w:rsidR="002A7340" w:rsidRPr="00FF2AF3" w:rsidRDefault="00CA03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6B2A6" w:rsidR="002A7340" w:rsidRPr="00FF2AF3" w:rsidRDefault="00CA03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2D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5E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27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BC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46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5E3C5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D0E55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4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7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C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4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F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F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B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4255D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F6369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0B8FC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CD34B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20482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ADF03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5F239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A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D363F" w:rsidR="001835FB" w:rsidRPr="00DA1511" w:rsidRDefault="00CA0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5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2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3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A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A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86D26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C6FDB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69B4E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238F0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21280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27DB8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6C783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0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B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0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F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C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D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0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9D888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1FCE3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3A116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6ACE9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DBA2F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04E37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1AA71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4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F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7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4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C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5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4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6D940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9E41F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49ED3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9412A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16E86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D482B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A3FD9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9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1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D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5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A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6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0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B466B" w:rsidR="009A6C64" w:rsidRPr="00730585" w:rsidRDefault="00CA0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9E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3A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E42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45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B0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62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B9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75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42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A8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5C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98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50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34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