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E275CF" w:rsidR="002534F3" w:rsidRPr="0068293E" w:rsidRDefault="00E42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F74598" w:rsidR="002534F3" w:rsidRPr="0068293E" w:rsidRDefault="00E42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EDC68" w:rsidR="002A7340" w:rsidRPr="00FF2AF3" w:rsidRDefault="00E4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670EE1" w:rsidR="002A7340" w:rsidRPr="00FF2AF3" w:rsidRDefault="00E4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BEEC8" w:rsidR="002A7340" w:rsidRPr="00FF2AF3" w:rsidRDefault="00E4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CE1884" w:rsidR="002A7340" w:rsidRPr="00FF2AF3" w:rsidRDefault="00E4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2A5850" w:rsidR="002A7340" w:rsidRPr="00FF2AF3" w:rsidRDefault="00E4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9C927" w:rsidR="002A7340" w:rsidRPr="00FF2AF3" w:rsidRDefault="00E4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29659" w:rsidR="002A7340" w:rsidRPr="00FF2AF3" w:rsidRDefault="00E420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58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DF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6C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67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B9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B75A0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F2EB8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5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E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2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9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B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C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0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FB31F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48376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7D11A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BBC21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CB940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88CE7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C5DEC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7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4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D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D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B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2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B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FFCD6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E688D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438D4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676B4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EAAC4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497BA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E3447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3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D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4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4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A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D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8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D0D9D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552B8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2FB0D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E6F06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204DC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D3E6F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20B26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D0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3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6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6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1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1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2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B0ADD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52A25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20A10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0DB3D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AD471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D67D6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6F1010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C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E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8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37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4E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5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8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7EEFEB" w:rsidR="009A6C64" w:rsidRPr="00730585" w:rsidRDefault="00E42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0F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80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62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8AA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23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3E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C7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E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00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BB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11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24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69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202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