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57BB5A" w:rsidR="002534F3" w:rsidRPr="0068293E" w:rsidRDefault="00302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3CE9C8" w:rsidR="002534F3" w:rsidRPr="0068293E" w:rsidRDefault="00302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702F1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4C716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311C7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F9DFE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1A711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2B0E7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627AB" w:rsidR="002A7340" w:rsidRPr="00FF2AF3" w:rsidRDefault="0030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16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0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F4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9C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E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2ACD7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4480C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2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4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9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8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7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D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C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8600F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92430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DDC7E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24942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85801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BCBC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55B79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9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E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0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1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4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C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3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F386B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F921E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63F7A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E2297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5BB40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023EA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C7239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4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5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D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1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D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E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DE887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E01D9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50E05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3722A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683FD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32166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DD790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E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9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7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F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2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5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3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29577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BDDCB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3C598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2E346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D093A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3CA06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FA11C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C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8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0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5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7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A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4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F44A9" w:rsidR="009A6C64" w:rsidRPr="00730585" w:rsidRDefault="0030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65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F0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96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D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B9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E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9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F2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7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9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8E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5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1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297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