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6A8739" w:rsidR="002534F3" w:rsidRPr="0068293E" w:rsidRDefault="00044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61E3B4" w:rsidR="002534F3" w:rsidRPr="0068293E" w:rsidRDefault="00044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EE261" w:rsidR="002A7340" w:rsidRPr="00FF2AF3" w:rsidRDefault="00044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3E4E0" w:rsidR="002A7340" w:rsidRPr="00FF2AF3" w:rsidRDefault="00044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649AB" w:rsidR="002A7340" w:rsidRPr="00FF2AF3" w:rsidRDefault="00044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6ABA7" w:rsidR="002A7340" w:rsidRPr="00FF2AF3" w:rsidRDefault="00044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3A369" w:rsidR="002A7340" w:rsidRPr="00FF2AF3" w:rsidRDefault="00044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4AB11" w:rsidR="002A7340" w:rsidRPr="00FF2AF3" w:rsidRDefault="00044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A8857" w:rsidR="002A7340" w:rsidRPr="00FF2AF3" w:rsidRDefault="00044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93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91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B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07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25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F1850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37D65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3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4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6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1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3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4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E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BC9D2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75793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F8A92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83075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A0916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95D97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2D8EF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A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7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4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7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B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8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9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6E9AB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BDE2B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B7041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2E492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E4BA1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4962B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F8F46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F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6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E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7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8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1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8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9F22E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0EC3F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E2824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BB380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E6BD1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1F284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3F561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C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3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6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1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B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1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9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15B3D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69826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BFBA5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B0CEE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576A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AEA9A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BD4F0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6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7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1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B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D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6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4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1BC97" w:rsidR="009A6C64" w:rsidRPr="00730585" w:rsidRDefault="0004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BA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08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C5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4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B6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4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C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C8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7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3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DA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F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2D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4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38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