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EF8F66" w:rsidR="002534F3" w:rsidRPr="0068293E" w:rsidRDefault="00D655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FFFCD4" w:rsidR="002534F3" w:rsidRPr="0068293E" w:rsidRDefault="00D655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2DBB7" w:rsidR="002A7340" w:rsidRPr="00FF2AF3" w:rsidRDefault="00D65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04DD9" w:rsidR="002A7340" w:rsidRPr="00FF2AF3" w:rsidRDefault="00D65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DDD1D" w:rsidR="002A7340" w:rsidRPr="00FF2AF3" w:rsidRDefault="00D65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03258" w:rsidR="002A7340" w:rsidRPr="00FF2AF3" w:rsidRDefault="00D65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04F97" w:rsidR="002A7340" w:rsidRPr="00FF2AF3" w:rsidRDefault="00D65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E435E" w:rsidR="002A7340" w:rsidRPr="00FF2AF3" w:rsidRDefault="00D65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84592" w:rsidR="002A7340" w:rsidRPr="00FF2AF3" w:rsidRDefault="00D65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32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EC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CB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55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D1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5F953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D0D51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6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B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2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2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B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A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4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C98DA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0BFD7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B456F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8CEB5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20ED4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898FB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339F6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0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C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3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E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F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1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3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1B881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6E011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6218C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F4BCD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21C2B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EC6D2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8B837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0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E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1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B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F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E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F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79BE2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C8DBD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AA460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5F9B2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347E8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4A0D5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B96E9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3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6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0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9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A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A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9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E2497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2C54C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1B65F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8C812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995A5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762C9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38B75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E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7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E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0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E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5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A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DD9AC" w:rsidR="009A6C64" w:rsidRPr="00730585" w:rsidRDefault="00D65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16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59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34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330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B08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92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44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E5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89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60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35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8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34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55C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