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755F25" w:rsidR="002534F3" w:rsidRPr="0068293E" w:rsidRDefault="00B74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1942DF" w:rsidR="002534F3" w:rsidRPr="0068293E" w:rsidRDefault="00B74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A441B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5503B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5DB08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FCC79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C6ADD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551E3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55638" w:rsidR="002A7340" w:rsidRPr="00FF2AF3" w:rsidRDefault="00B748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7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FA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E8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4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5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43D0C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B9622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7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D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4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E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7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6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B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FFB65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DCD7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AE7C9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C2D1C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B56B4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90F7B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BB76A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C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E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A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B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9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3E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8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567AF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6ECEC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3D6E5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25613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6149D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D3A7E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3B9EC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5D19" w:rsidR="001835FB" w:rsidRPr="00DA1511" w:rsidRDefault="00B74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C0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7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C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17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9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0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A6B00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981FB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6864B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5A1C2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D380B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92843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74DBD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7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C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A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B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B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A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E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46F2E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503EE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94F96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B2DE3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7593B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D3A68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76579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9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4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F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C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7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6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C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D6B6D2" w:rsidR="009A6C64" w:rsidRPr="00730585" w:rsidRDefault="00B7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0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63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2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94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D2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A5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F974BF" w:rsidR="001835FB" w:rsidRPr="00DA1511" w:rsidRDefault="00B74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2B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72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2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F9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91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96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483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