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0993CF" w:rsidR="002534F3" w:rsidRPr="0068293E" w:rsidRDefault="00AE1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56016" w:rsidR="002534F3" w:rsidRPr="0068293E" w:rsidRDefault="00AE1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8DD4E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3BAC2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381F8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64C11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B2944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75F30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565C7" w:rsidR="002A7340" w:rsidRPr="00FF2AF3" w:rsidRDefault="00AE1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3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87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0C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8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9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29E1E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4D64F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4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2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B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B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8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E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49AF9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D7442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B303A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3DC09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5D6D0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3BB4A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0EFC2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A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1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6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D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E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4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88030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F9358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D7016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33B67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FB7D1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DC113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96B92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A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4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1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A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B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4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0A0D7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C97D0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C0D64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426C6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3890A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9CA73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1B97D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7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8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A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0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D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8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5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732DA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FDFD1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4A58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3A146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2761D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3D197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BB4C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6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A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3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E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A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C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9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A8D76" w:rsidR="009A6C64" w:rsidRPr="00730585" w:rsidRDefault="00AE1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6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B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8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2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A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1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1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9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8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E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6C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1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F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C4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