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655FCE" w:rsidR="002534F3" w:rsidRPr="0068293E" w:rsidRDefault="00BA58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D57222" w:rsidR="002534F3" w:rsidRPr="0068293E" w:rsidRDefault="00BA58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DE402" w:rsidR="002A7340" w:rsidRPr="00FF2AF3" w:rsidRDefault="00BA5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4FEF1" w:rsidR="002A7340" w:rsidRPr="00FF2AF3" w:rsidRDefault="00BA5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77557" w:rsidR="002A7340" w:rsidRPr="00FF2AF3" w:rsidRDefault="00BA5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A8CD2" w:rsidR="002A7340" w:rsidRPr="00FF2AF3" w:rsidRDefault="00BA5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941AF" w:rsidR="002A7340" w:rsidRPr="00FF2AF3" w:rsidRDefault="00BA5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C7DAD" w:rsidR="002A7340" w:rsidRPr="00FF2AF3" w:rsidRDefault="00BA5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829A8" w:rsidR="002A7340" w:rsidRPr="00FF2AF3" w:rsidRDefault="00BA5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83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B6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C3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65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15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AF6B9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C085D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F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E0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F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5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8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7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9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50FC2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140C0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E518E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E423B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733C4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07B7A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A98A0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EA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E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B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F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9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D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E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B806E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935D59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ED8C0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DD7FB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88340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C797C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99A5D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A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0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D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3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0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D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3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C7EB3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3D422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7BDF7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7E950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34434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8B553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BE078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5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4E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F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E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C3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1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F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EA3D5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EFE4C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8CA8D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1A77A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75723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3F947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FCE8A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F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E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F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2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6B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E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3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09EDC5" w:rsidR="009A6C64" w:rsidRPr="00730585" w:rsidRDefault="00BA5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D5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D1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87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F0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20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4A5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F3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B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C3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57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B5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F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08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586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