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B7CBC1" w:rsidR="002534F3" w:rsidRPr="0068293E" w:rsidRDefault="00645C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81DE8C" w:rsidR="002534F3" w:rsidRPr="0068293E" w:rsidRDefault="00645C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1D6B8" w:rsidR="002A7340" w:rsidRPr="00FF2AF3" w:rsidRDefault="0064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66F64" w:rsidR="002A7340" w:rsidRPr="00FF2AF3" w:rsidRDefault="0064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9D33C" w:rsidR="002A7340" w:rsidRPr="00FF2AF3" w:rsidRDefault="0064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C9E21" w:rsidR="002A7340" w:rsidRPr="00FF2AF3" w:rsidRDefault="0064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A390A" w:rsidR="002A7340" w:rsidRPr="00FF2AF3" w:rsidRDefault="0064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00EEB" w:rsidR="002A7340" w:rsidRPr="00FF2AF3" w:rsidRDefault="0064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44806" w:rsidR="002A7340" w:rsidRPr="00FF2AF3" w:rsidRDefault="00645C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3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57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3C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DE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6E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33DA1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FB450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C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B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7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A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1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0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5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A5AC8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A9DA9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4282D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00C09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D1BB5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5ABD1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415A9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9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F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5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A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C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D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F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17DF1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4E22A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93D95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0C4E4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2618E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E6993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9ED2D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9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5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C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E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5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5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C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8F09F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F3123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F8007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3E820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C64D1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A319A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E3F14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3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C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F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C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4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D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6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B3308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709BC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7B9AD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A156F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108AC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23323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13ACC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1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D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A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5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6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0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9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B001DB" w:rsidR="009A6C64" w:rsidRPr="00730585" w:rsidRDefault="0064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19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3F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AA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D6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209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D3A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44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60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6C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A3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20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57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F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CA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