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A2DC19" w:rsidR="002534F3" w:rsidRPr="0068293E" w:rsidRDefault="00824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BEBBC" w:rsidR="002534F3" w:rsidRPr="0068293E" w:rsidRDefault="00824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7E779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DFC30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06F72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8153E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8E9C3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ED2F4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61646" w:rsidR="002A7340" w:rsidRPr="00FF2AF3" w:rsidRDefault="00824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F6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9B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21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EE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0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EA2F1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118D9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F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7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6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0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9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D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3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C434D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1D143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CAE6F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4150B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9A6DB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7E9B5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D4340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E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5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C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2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D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9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F621A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EC785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FFEAA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BCAD1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A01DA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2585B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7F988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3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9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9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0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5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4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C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BF297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063B3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80870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20C27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63AE1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DA0A9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36596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6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D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8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9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D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9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D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FE3F0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2CFE2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92466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6899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15214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2921D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03503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8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D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6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5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6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C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E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77AED" w:rsidR="009A6C64" w:rsidRPr="00730585" w:rsidRDefault="00824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4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72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B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4F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AD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6A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3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5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E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6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E3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75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CB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4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44F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