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5F49FB" w:rsidR="002534F3" w:rsidRPr="0068293E" w:rsidRDefault="00EC7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559428" w:rsidR="002534F3" w:rsidRPr="0068293E" w:rsidRDefault="00EC7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E03A5" w:rsidR="002A7340" w:rsidRPr="00FF2AF3" w:rsidRDefault="00EC7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BDA5A" w:rsidR="002A7340" w:rsidRPr="00FF2AF3" w:rsidRDefault="00EC7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29631" w:rsidR="002A7340" w:rsidRPr="00FF2AF3" w:rsidRDefault="00EC7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1686C" w:rsidR="002A7340" w:rsidRPr="00FF2AF3" w:rsidRDefault="00EC7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1D8CF" w:rsidR="002A7340" w:rsidRPr="00FF2AF3" w:rsidRDefault="00EC7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FA4DC" w:rsidR="002A7340" w:rsidRPr="00FF2AF3" w:rsidRDefault="00EC7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B63A4" w:rsidR="002A7340" w:rsidRPr="00FF2AF3" w:rsidRDefault="00EC7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1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5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A3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45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9B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C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535AE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5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7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6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5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9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2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9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C2316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89526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EFA88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E4CBC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AF4D4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0261B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C2889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A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E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E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2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F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2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E329D" w:rsidR="001835FB" w:rsidRPr="00DA1511" w:rsidRDefault="00EC7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7A54E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9148D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39D05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A34B4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A793C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512C6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34161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D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6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B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4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9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D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0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A8C7F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10003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55BF8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99B2C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888B1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483A0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1307C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C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A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6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2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0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A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D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09E55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5A777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C6897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0AF76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22213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311CA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7E69E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6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6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5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8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1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E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7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B5EC2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6826E" w:rsidR="009A6C64" w:rsidRPr="00730585" w:rsidRDefault="00EC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5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27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94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EC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BD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FF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6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59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32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7D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4B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D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7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722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