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8B8557" w:rsidR="002534F3" w:rsidRPr="0068293E" w:rsidRDefault="00DA5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2DBD4A" w:rsidR="002534F3" w:rsidRPr="0068293E" w:rsidRDefault="00DA5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A17C2" w:rsidR="002A7340" w:rsidRPr="00FF2AF3" w:rsidRDefault="00DA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99DF5" w:rsidR="002A7340" w:rsidRPr="00FF2AF3" w:rsidRDefault="00DA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19DB6" w:rsidR="002A7340" w:rsidRPr="00FF2AF3" w:rsidRDefault="00DA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6764B" w:rsidR="002A7340" w:rsidRPr="00FF2AF3" w:rsidRDefault="00DA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859C1" w:rsidR="002A7340" w:rsidRPr="00FF2AF3" w:rsidRDefault="00DA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51CBD" w:rsidR="002A7340" w:rsidRPr="00FF2AF3" w:rsidRDefault="00DA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0F0D1" w:rsidR="002A7340" w:rsidRPr="00FF2AF3" w:rsidRDefault="00DA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39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EE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C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D8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5D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38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7C37E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1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1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A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9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5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F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3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1AA73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F6573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5C577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B225D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7748C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4C681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993B7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4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3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5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2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E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0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4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EB6B6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45E1D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24239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B395A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A7F35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1AED4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5BC68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4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B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3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4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E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C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9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93D88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01588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A8920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C1556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7B92D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BFA91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82887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A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6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B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B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7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8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7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28DBC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640F5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C7073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C20B5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00027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91C61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98969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4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6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2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F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2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2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9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EACE4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509F5" w:rsidR="009A6C64" w:rsidRPr="00730585" w:rsidRDefault="00D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9A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3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ED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4D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6A5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0B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FB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D8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26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C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A4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1C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5C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